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75D66" w14:textId="1DF343E2" w:rsidR="001B1DDB" w:rsidRDefault="004C0D3F">
      <w:r>
        <w:rPr>
          <w:rFonts w:hint="eastAsia"/>
        </w:rPr>
        <w:t>確認項目</w:t>
      </w:r>
    </w:p>
    <w:p w14:paraId="053793F6" w14:textId="77777777" w:rsidR="00C44A76" w:rsidRDefault="00C44A76"/>
    <w:p w14:paraId="0E7BBF2F" w14:textId="4FD38A80" w:rsidR="005F31A6" w:rsidRDefault="000E7906">
      <w:r>
        <w:rPr>
          <w:rFonts w:hint="eastAsia"/>
        </w:rPr>
        <w:t>・フォーラムのタイトルを</w:t>
      </w:r>
      <w:r w:rsidR="00563D88">
        <w:rPr>
          <w:rFonts w:hint="eastAsia"/>
        </w:rPr>
        <w:t>「ビジョン策定WG1」と変更しても、会員専用ページの会員ワークスペースのタイトルが「会員専用ワークスペース１」</w:t>
      </w:r>
      <w:r w:rsidR="009339A5">
        <w:rPr>
          <w:rFonts w:hint="eastAsia"/>
        </w:rPr>
        <w:t>のままで修正できていない</w:t>
      </w:r>
      <w:r w:rsidR="00563D88">
        <w:rPr>
          <w:rFonts w:hint="eastAsia"/>
        </w:rPr>
        <w:t>。</w:t>
      </w:r>
    </w:p>
    <w:p w14:paraId="1DC4A358" w14:textId="4037C2AA" w:rsidR="005F31A6" w:rsidRDefault="00EF5E6D">
      <w:r>
        <w:rPr>
          <w:rFonts w:hint="eastAsia"/>
        </w:rPr>
        <w:t>・新たにフォーラムを追加しても会員専用ワークスペースに表示されない。</w:t>
      </w:r>
    </w:p>
    <w:p w14:paraId="3633D1B8" w14:textId="18E27828" w:rsidR="00744909" w:rsidRPr="00744909" w:rsidRDefault="00744909">
      <w:pPr>
        <w:rPr>
          <w:rFonts w:hint="eastAsia"/>
        </w:rPr>
      </w:pPr>
      <w:r>
        <w:rPr>
          <w:rFonts w:hint="eastAsia"/>
        </w:rPr>
        <w:t>・過去資料一覧でアップロードした日付を削除したい</w:t>
      </w:r>
    </w:p>
    <w:sectPr w:rsidR="00744909" w:rsidRPr="007449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28E3B" w14:textId="77777777" w:rsidR="00E46BCD" w:rsidRDefault="00E46BCD" w:rsidP="009F7B82">
      <w:r>
        <w:separator/>
      </w:r>
    </w:p>
  </w:endnote>
  <w:endnote w:type="continuationSeparator" w:id="0">
    <w:p w14:paraId="6FA76E34" w14:textId="77777777" w:rsidR="00E46BCD" w:rsidRDefault="00E46BCD" w:rsidP="009F7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617C8" w14:textId="77777777" w:rsidR="00E46BCD" w:rsidRDefault="00E46BCD" w:rsidP="009F7B82">
      <w:r>
        <w:separator/>
      </w:r>
    </w:p>
  </w:footnote>
  <w:footnote w:type="continuationSeparator" w:id="0">
    <w:p w14:paraId="107B0FA3" w14:textId="77777777" w:rsidR="00E46BCD" w:rsidRDefault="00E46BCD" w:rsidP="009F7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3F"/>
    <w:rsid w:val="000E7906"/>
    <w:rsid w:val="001B1DDB"/>
    <w:rsid w:val="00213AC9"/>
    <w:rsid w:val="00293833"/>
    <w:rsid w:val="00300521"/>
    <w:rsid w:val="00483852"/>
    <w:rsid w:val="004C0D3F"/>
    <w:rsid w:val="004F02E1"/>
    <w:rsid w:val="00563D88"/>
    <w:rsid w:val="005F31A6"/>
    <w:rsid w:val="00744909"/>
    <w:rsid w:val="008D4F49"/>
    <w:rsid w:val="009339A5"/>
    <w:rsid w:val="00992543"/>
    <w:rsid w:val="009D1659"/>
    <w:rsid w:val="009F7B82"/>
    <w:rsid w:val="00BC11A7"/>
    <w:rsid w:val="00BD463F"/>
    <w:rsid w:val="00C44A76"/>
    <w:rsid w:val="00E057AA"/>
    <w:rsid w:val="00E46BCD"/>
    <w:rsid w:val="00EF5E6D"/>
    <w:rsid w:val="00FF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17D9DD"/>
  <w15:chartTrackingRefBased/>
  <w15:docId w15:val="{B5E49DC5-2686-4C6A-9568-19AEE54A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0D3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F7B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7B82"/>
  </w:style>
  <w:style w:type="paragraph" w:styleId="a6">
    <w:name w:val="footer"/>
    <w:basedOn w:val="a"/>
    <w:link w:val="a7"/>
    <w:uiPriority w:val="99"/>
    <w:unhideWhenUsed/>
    <w:rsid w:val="009F7B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7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89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85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035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1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14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73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4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川島 伊久衛</dc:creator>
  <cp:keywords/>
  <dc:description/>
  <cp:lastModifiedBy>川島 伊久衛</cp:lastModifiedBy>
  <cp:revision>7</cp:revision>
  <dcterms:created xsi:type="dcterms:W3CDTF">2020-07-22T00:39:00Z</dcterms:created>
  <dcterms:modified xsi:type="dcterms:W3CDTF">2020-07-22T06:56:00Z</dcterms:modified>
</cp:coreProperties>
</file>